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318" w:rsidRPr="008D1573" w:rsidRDefault="007664FA" w:rsidP="00FE1CBD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8D1573">
        <w:rPr>
          <w:rFonts w:ascii="ＭＳ ゴシック" w:eastAsia="ＭＳ ゴシック" w:hAnsi="ＭＳ ゴシック" w:hint="eastAsia"/>
          <w:b/>
          <w:sz w:val="36"/>
          <w:szCs w:val="24"/>
        </w:rPr>
        <w:t>【原料規格書】</w:t>
      </w:r>
    </w:p>
    <w:p w:rsidR="007664FA" w:rsidRDefault="00BF2342">
      <w:pPr>
        <w:rPr>
          <w:rFonts w:ascii="ＭＳ ゴシック" w:eastAsia="ＭＳ ゴシック" w:hAnsi="ＭＳ ゴシック" w:hint="eastAsia"/>
          <w:sz w:val="18"/>
          <w:szCs w:val="18"/>
        </w:rPr>
      </w:pPr>
      <w:r w:rsidRPr="00BF2342">
        <w:rPr>
          <w:rFonts w:ascii="ＭＳ ゴシック" w:eastAsia="ＭＳ ゴシック" w:hAnsi="ＭＳ ゴシック"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65pt;margin-top:1.95pt;width:465pt;height:63.75pt;z-index:251660288;mso-width-relative:margin;mso-height-relative:margin" strokeweight="1.5pt">
            <v:textbox>
              <w:txbxContent>
                <w:p w:rsidR="00BF2342" w:rsidRDefault="00BF2342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【会社情報】</w:t>
                  </w:r>
                </w:p>
                <w:p w:rsidR="00BF2342" w:rsidRDefault="00BF2342">
                  <w:pPr>
                    <w:rPr>
                      <w:rFonts w:hint="eastAsia"/>
                    </w:rPr>
                  </w:pPr>
                </w:p>
                <w:p w:rsidR="00BF2342" w:rsidRDefault="00BF2342">
                  <w:pPr>
                    <w:rPr>
                      <w:rFonts w:hint="eastAsia"/>
                    </w:rPr>
                  </w:pPr>
                </w:p>
                <w:p w:rsidR="00BF2342" w:rsidRDefault="00BF2342">
                  <w:pPr>
                    <w:rPr>
                      <w:rFonts w:hint="eastAsia"/>
                    </w:rPr>
                  </w:pPr>
                </w:p>
                <w:p w:rsidR="00BF2342" w:rsidRDefault="00BF2342"/>
              </w:txbxContent>
            </v:textbox>
          </v:shape>
        </w:pict>
      </w:r>
    </w:p>
    <w:p w:rsidR="00BF2342" w:rsidRDefault="00BF2342">
      <w:pPr>
        <w:rPr>
          <w:rFonts w:ascii="ＭＳ ゴシック" w:eastAsia="ＭＳ ゴシック" w:hAnsi="ＭＳ ゴシック" w:hint="eastAsia"/>
          <w:sz w:val="18"/>
          <w:szCs w:val="18"/>
        </w:rPr>
      </w:pPr>
    </w:p>
    <w:p w:rsidR="00BF2342" w:rsidRDefault="00BF2342">
      <w:pPr>
        <w:rPr>
          <w:rFonts w:ascii="ＭＳ ゴシック" w:eastAsia="ＭＳ ゴシック" w:hAnsi="ＭＳ ゴシック" w:hint="eastAsia"/>
          <w:sz w:val="18"/>
          <w:szCs w:val="18"/>
        </w:rPr>
      </w:pPr>
    </w:p>
    <w:p w:rsidR="00BF2342" w:rsidRPr="008D1573" w:rsidRDefault="00BF2342">
      <w:pPr>
        <w:rPr>
          <w:rFonts w:ascii="ＭＳ ゴシック" w:eastAsia="ＭＳ ゴシック" w:hAnsi="ＭＳ ゴシック"/>
          <w:sz w:val="18"/>
          <w:szCs w:val="18"/>
        </w:rPr>
      </w:pPr>
    </w:p>
    <w:p w:rsidR="00BF2342" w:rsidRDefault="00BF2342">
      <w:pPr>
        <w:rPr>
          <w:rFonts w:ascii="ＭＳ ゴシック" w:eastAsia="ＭＳ ゴシック" w:hAnsi="ＭＳ ゴシック" w:hint="eastAsia"/>
          <w:sz w:val="18"/>
          <w:szCs w:val="18"/>
        </w:rPr>
      </w:pPr>
    </w:p>
    <w:p w:rsidR="007664FA" w:rsidRPr="008D1573" w:rsidRDefault="007664FA">
      <w:pPr>
        <w:rPr>
          <w:rFonts w:ascii="ＭＳ ゴシック" w:eastAsia="ＭＳ ゴシック" w:hAnsi="ＭＳ ゴシック"/>
          <w:sz w:val="18"/>
          <w:szCs w:val="18"/>
        </w:rPr>
      </w:pPr>
      <w:r w:rsidRPr="008D1573">
        <w:rPr>
          <w:rFonts w:ascii="ＭＳ ゴシック" w:eastAsia="ＭＳ ゴシック" w:hAnsi="ＭＳ ゴシック" w:hint="eastAsia"/>
          <w:sz w:val="18"/>
          <w:szCs w:val="18"/>
        </w:rPr>
        <w:t>表示に関する情報</w:t>
      </w:r>
    </w:p>
    <w:tbl>
      <w:tblPr>
        <w:tblStyle w:val="a3"/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3085"/>
        <w:gridCol w:w="6237"/>
      </w:tblGrid>
      <w:tr w:rsidR="007664FA" w:rsidRPr="008D1573" w:rsidTr="00336853">
        <w:tc>
          <w:tcPr>
            <w:tcW w:w="3085" w:type="dxa"/>
          </w:tcPr>
          <w:p w:rsidR="007664FA" w:rsidRPr="008D1573" w:rsidRDefault="007664F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D1573">
              <w:rPr>
                <w:rFonts w:ascii="ＭＳ ゴシック" w:eastAsia="ＭＳ ゴシック" w:hAnsi="ＭＳ ゴシック" w:hint="eastAsia"/>
                <w:sz w:val="18"/>
                <w:szCs w:val="18"/>
              </w:rPr>
              <w:t>販売名／商品名</w:t>
            </w:r>
          </w:p>
        </w:tc>
        <w:tc>
          <w:tcPr>
            <w:tcW w:w="6237" w:type="dxa"/>
          </w:tcPr>
          <w:p w:rsidR="007664FA" w:rsidRPr="008D1573" w:rsidRDefault="007664F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664FA" w:rsidRPr="008D1573" w:rsidTr="00336853">
        <w:tc>
          <w:tcPr>
            <w:tcW w:w="3085" w:type="dxa"/>
          </w:tcPr>
          <w:p w:rsidR="007664FA" w:rsidRPr="008D1573" w:rsidRDefault="007664F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D1573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一般的名称</w:t>
            </w:r>
          </w:p>
        </w:tc>
        <w:tc>
          <w:tcPr>
            <w:tcW w:w="6237" w:type="dxa"/>
          </w:tcPr>
          <w:p w:rsidR="007664FA" w:rsidRPr="008D1573" w:rsidRDefault="007664F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664FA" w:rsidRPr="008D1573" w:rsidTr="00336853">
        <w:tc>
          <w:tcPr>
            <w:tcW w:w="3085" w:type="dxa"/>
          </w:tcPr>
          <w:p w:rsidR="007664FA" w:rsidRPr="008D1573" w:rsidRDefault="007664F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D157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取</w:t>
            </w:r>
            <w:r w:rsidR="009366B4" w:rsidRPr="008D157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り</w:t>
            </w:r>
            <w:r w:rsidRPr="008D157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扱い区分</w:t>
            </w:r>
          </w:p>
        </w:tc>
        <w:tc>
          <w:tcPr>
            <w:tcW w:w="6237" w:type="dxa"/>
          </w:tcPr>
          <w:p w:rsidR="007664FA" w:rsidRPr="008D1573" w:rsidRDefault="007664F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664FA" w:rsidRPr="008D1573" w:rsidTr="00336853">
        <w:tc>
          <w:tcPr>
            <w:tcW w:w="3085" w:type="dxa"/>
          </w:tcPr>
          <w:p w:rsidR="007664FA" w:rsidRPr="008D1573" w:rsidRDefault="007664F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D1573">
              <w:rPr>
                <w:rFonts w:ascii="ＭＳ ゴシック" w:eastAsia="ＭＳ ゴシック" w:hAnsi="ＭＳ ゴシック" w:hint="eastAsia"/>
                <w:sz w:val="18"/>
                <w:szCs w:val="18"/>
              </w:rPr>
              <w:t>食品原料使用時の原料表示名</w:t>
            </w:r>
          </w:p>
        </w:tc>
        <w:tc>
          <w:tcPr>
            <w:tcW w:w="6237" w:type="dxa"/>
          </w:tcPr>
          <w:p w:rsidR="007664FA" w:rsidRPr="008D1573" w:rsidRDefault="007664F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664FA" w:rsidRPr="008D1573" w:rsidTr="00336853">
        <w:tc>
          <w:tcPr>
            <w:tcW w:w="3085" w:type="dxa"/>
          </w:tcPr>
          <w:p w:rsidR="007664FA" w:rsidRPr="008D1573" w:rsidRDefault="007664F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D1573">
              <w:rPr>
                <w:rFonts w:ascii="ＭＳ ゴシック" w:eastAsia="ＭＳ ゴシック" w:hAnsi="ＭＳ ゴシック" w:hint="eastAsia"/>
                <w:sz w:val="18"/>
                <w:szCs w:val="18"/>
              </w:rPr>
              <w:t>製品形態</w:t>
            </w:r>
          </w:p>
        </w:tc>
        <w:tc>
          <w:tcPr>
            <w:tcW w:w="6237" w:type="dxa"/>
          </w:tcPr>
          <w:p w:rsidR="007664FA" w:rsidRPr="008D1573" w:rsidRDefault="007664F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7664FA" w:rsidRPr="008D1573" w:rsidRDefault="007664FA">
      <w:pPr>
        <w:rPr>
          <w:rFonts w:ascii="ＭＳ ゴシック" w:eastAsia="ＭＳ ゴシック" w:hAnsi="ＭＳ ゴシック"/>
          <w:sz w:val="18"/>
          <w:szCs w:val="18"/>
        </w:rPr>
      </w:pPr>
    </w:p>
    <w:p w:rsidR="007664FA" w:rsidRPr="008D1573" w:rsidRDefault="007664FA">
      <w:pPr>
        <w:rPr>
          <w:rFonts w:ascii="ＭＳ ゴシック" w:eastAsia="ＭＳ ゴシック" w:hAnsi="ＭＳ ゴシック"/>
          <w:sz w:val="18"/>
          <w:szCs w:val="18"/>
        </w:rPr>
      </w:pPr>
      <w:r w:rsidRPr="008D1573">
        <w:rPr>
          <w:rFonts w:ascii="ＭＳ ゴシック" w:eastAsia="ＭＳ ゴシック" w:hAnsi="ＭＳ ゴシック" w:hint="eastAsia"/>
          <w:sz w:val="18"/>
          <w:szCs w:val="18"/>
        </w:rPr>
        <w:t>原料に関する情報</w:t>
      </w:r>
    </w:p>
    <w:tbl>
      <w:tblPr>
        <w:tblStyle w:val="a3"/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2166"/>
        <w:gridCol w:w="1314"/>
        <w:gridCol w:w="1740"/>
        <w:gridCol w:w="1741"/>
        <w:gridCol w:w="2361"/>
      </w:tblGrid>
      <w:tr w:rsidR="007664FA" w:rsidRPr="008D1573" w:rsidTr="008D1573">
        <w:tc>
          <w:tcPr>
            <w:tcW w:w="2166" w:type="dxa"/>
          </w:tcPr>
          <w:p w:rsidR="007664FA" w:rsidRPr="008D1573" w:rsidRDefault="007664FA" w:rsidP="0033685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D1573">
              <w:rPr>
                <w:rFonts w:ascii="ＭＳ ゴシック" w:eastAsia="ＭＳ ゴシック" w:hAnsi="ＭＳ ゴシック" w:hint="eastAsia"/>
                <w:sz w:val="18"/>
                <w:szCs w:val="18"/>
              </w:rPr>
              <w:t>配合原料名</w:t>
            </w:r>
          </w:p>
        </w:tc>
        <w:tc>
          <w:tcPr>
            <w:tcW w:w="1314" w:type="dxa"/>
          </w:tcPr>
          <w:p w:rsidR="007664FA" w:rsidRPr="008D1573" w:rsidRDefault="007664FA" w:rsidP="0033685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D157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加工国</w:t>
            </w:r>
          </w:p>
        </w:tc>
        <w:tc>
          <w:tcPr>
            <w:tcW w:w="1740" w:type="dxa"/>
          </w:tcPr>
          <w:p w:rsidR="007664FA" w:rsidRPr="008D1573" w:rsidRDefault="007664FA" w:rsidP="0033685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D1573">
              <w:rPr>
                <w:rFonts w:ascii="ＭＳ ゴシック" w:eastAsia="ＭＳ ゴシック" w:hAnsi="ＭＳ ゴシック" w:hint="eastAsia"/>
                <w:sz w:val="18"/>
                <w:szCs w:val="18"/>
              </w:rPr>
              <w:t>配合率(％)</w:t>
            </w:r>
          </w:p>
        </w:tc>
        <w:tc>
          <w:tcPr>
            <w:tcW w:w="1741" w:type="dxa"/>
          </w:tcPr>
          <w:p w:rsidR="007664FA" w:rsidRPr="008D1573" w:rsidRDefault="007664FA" w:rsidP="0033685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D1573">
              <w:rPr>
                <w:rFonts w:ascii="ＭＳ ゴシック" w:eastAsia="ＭＳ ゴシック" w:hAnsi="ＭＳ ゴシック" w:hint="eastAsia"/>
                <w:sz w:val="18"/>
                <w:szCs w:val="18"/>
              </w:rPr>
              <w:t>起源原料名</w:t>
            </w:r>
          </w:p>
        </w:tc>
        <w:tc>
          <w:tcPr>
            <w:tcW w:w="2361" w:type="dxa"/>
          </w:tcPr>
          <w:p w:rsidR="007664FA" w:rsidRPr="008D1573" w:rsidRDefault="007664FA" w:rsidP="0033685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D1573">
              <w:rPr>
                <w:rFonts w:ascii="ＭＳ ゴシック" w:eastAsia="ＭＳ ゴシック" w:hAnsi="ＭＳ ゴシック" w:hint="eastAsia"/>
                <w:sz w:val="18"/>
                <w:szCs w:val="18"/>
              </w:rPr>
              <w:t>起源原料原産国</w:t>
            </w:r>
          </w:p>
        </w:tc>
      </w:tr>
      <w:tr w:rsidR="007664FA" w:rsidRPr="008D1573" w:rsidTr="008D1573">
        <w:tc>
          <w:tcPr>
            <w:tcW w:w="2166" w:type="dxa"/>
          </w:tcPr>
          <w:p w:rsidR="007664FA" w:rsidRPr="008D1573" w:rsidRDefault="007664F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314" w:type="dxa"/>
          </w:tcPr>
          <w:p w:rsidR="007664FA" w:rsidRPr="008D1573" w:rsidRDefault="007664F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40" w:type="dxa"/>
          </w:tcPr>
          <w:p w:rsidR="007664FA" w:rsidRPr="008D1573" w:rsidRDefault="007664F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41" w:type="dxa"/>
          </w:tcPr>
          <w:p w:rsidR="007664FA" w:rsidRPr="008D1573" w:rsidRDefault="007664F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361" w:type="dxa"/>
          </w:tcPr>
          <w:p w:rsidR="007664FA" w:rsidRPr="008D1573" w:rsidRDefault="007664F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664FA" w:rsidRPr="008D1573" w:rsidTr="008D1573">
        <w:tc>
          <w:tcPr>
            <w:tcW w:w="2166" w:type="dxa"/>
          </w:tcPr>
          <w:p w:rsidR="007664FA" w:rsidRPr="008D1573" w:rsidRDefault="007664F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314" w:type="dxa"/>
          </w:tcPr>
          <w:p w:rsidR="007664FA" w:rsidRPr="008D1573" w:rsidRDefault="007664F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40" w:type="dxa"/>
          </w:tcPr>
          <w:p w:rsidR="007664FA" w:rsidRPr="008D1573" w:rsidRDefault="007664F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41" w:type="dxa"/>
          </w:tcPr>
          <w:p w:rsidR="007664FA" w:rsidRPr="008D1573" w:rsidRDefault="007664F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361" w:type="dxa"/>
          </w:tcPr>
          <w:p w:rsidR="007664FA" w:rsidRPr="008D1573" w:rsidRDefault="007664F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7664FA" w:rsidRPr="008D1573" w:rsidRDefault="007664FA">
      <w:pPr>
        <w:rPr>
          <w:rFonts w:ascii="ＭＳ ゴシック" w:eastAsia="ＭＳ ゴシック" w:hAnsi="ＭＳ ゴシック"/>
          <w:sz w:val="18"/>
          <w:szCs w:val="18"/>
        </w:rPr>
      </w:pPr>
    </w:p>
    <w:p w:rsidR="007664FA" w:rsidRPr="008D1573" w:rsidRDefault="007664FA">
      <w:pPr>
        <w:rPr>
          <w:rFonts w:ascii="ＭＳ ゴシック" w:eastAsia="ＭＳ ゴシック" w:hAnsi="ＭＳ ゴシック"/>
          <w:sz w:val="18"/>
          <w:szCs w:val="18"/>
        </w:rPr>
      </w:pPr>
      <w:r w:rsidRPr="008D1573">
        <w:rPr>
          <w:rFonts w:ascii="ＭＳ ゴシック" w:eastAsia="ＭＳ ゴシック" w:hAnsi="ＭＳ ゴシック" w:hint="eastAsia"/>
          <w:sz w:val="18"/>
          <w:szCs w:val="18"/>
        </w:rPr>
        <w:t>規格内容</w:t>
      </w:r>
    </w:p>
    <w:tbl>
      <w:tblPr>
        <w:tblStyle w:val="a3"/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2175"/>
        <w:gridCol w:w="2175"/>
        <w:gridCol w:w="2176"/>
        <w:gridCol w:w="2796"/>
      </w:tblGrid>
      <w:tr w:rsidR="007664FA" w:rsidRPr="008D1573" w:rsidTr="00336853">
        <w:tc>
          <w:tcPr>
            <w:tcW w:w="2175" w:type="dxa"/>
          </w:tcPr>
          <w:p w:rsidR="007664FA" w:rsidRPr="008D1573" w:rsidRDefault="007664FA" w:rsidP="0033685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D1573">
              <w:rPr>
                <w:rFonts w:ascii="ＭＳ ゴシック" w:eastAsia="ＭＳ ゴシック" w:hAnsi="ＭＳ ゴシック" w:hint="eastAsia"/>
                <w:sz w:val="18"/>
                <w:szCs w:val="18"/>
              </w:rPr>
              <w:t>規格項目</w:t>
            </w:r>
          </w:p>
        </w:tc>
        <w:tc>
          <w:tcPr>
            <w:tcW w:w="2175" w:type="dxa"/>
          </w:tcPr>
          <w:p w:rsidR="007664FA" w:rsidRPr="008D1573" w:rsidRDefault="007664FA" w:rsidP="0033685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D1573">
              <w:rPr>
                <w:rFonts w:ascii="ＭＳ ゴシック" w:eastAsia="ＭＳ ゴシック" w:hAnsi="ＭＳ ゴシック" w:hint="eastAsia"/>
                <w:sz w:val="18"/>
                <w:szCs w:val="18"/>
              </w:rPr>
              <w:t>規格値</w:t>
            </w:r>
          </w:p>
        </w:tc>
        <w:tc>
          <w:tcPr>
            <w:tcW w:w="2176" w:type="dxa"/>
          </w:tcPr>
          <w:p w:rsidR="007664FA" w:rsidRPr="008D1573" w:rsidRDefault="007664FA" w:rsidP="0033685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D1573">
              <w:rPr>
                <w:rFonts w:ascii="ＭＳ ゴシック" w:eastAsia="ＭＳ ゴシック" w:hAnsi="ＭＳ ゴシック" w:hint="eastAsia"/>
                <w:sz w:val="18"/>
                <w:szCs w:val="18"/>
              </w:rPr>
              <w:t>試験方法</w:t>
            </w:r>
          </w:p>
        </w:tc>
        <w:tc>
          <w:tcPr>
            <w:tcW w:w="2796" w:type="dxa"/>
          </w:tcPr>
          <w:p w:rsidR="007664FA" w:rsidRPr="008D1573" w:rsidRDefault="007664FA" w:rsidP="0033685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D1573">
              <w:rPr>
                <w:rFonts w:ascii="ＭＳ ゴシック" w:eastAsia="ＭＳ ゴシック" w:hAnsi="ＭＳ ゴシック" w:hint="eastAsia"/>
                <w:sz w:val="18"/>
                <w:szCs w:val="18"/>
              </w:rPr>
              <w:t>試験頻度</w:t>
            </w:r>
          </w:p>
        </w:tc>
      </w:tr>
      <w:tr w:rsidR="007664FA" w:rsidRPr="008D1573" w:rsidTr="00336853">
        <w:tc>
          <w:tcPr>
            <w:tcW w:w="2175" w:type="dxa"/>
          </w:tcPr>
          <w:p w:rsidR="007664FA" w:rsidRPr="008D1573" w:rsidRDefault="007664F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D157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性状</w:t>
            </w:r>
          </w:p>
        </w:tc>
        <w:tc>
          <w:tcPr>
            <w:tcW w:w="2175" w:type="dxa"/>
          </w:tcPr>
          <w:p w:rsidR="007664FA" w:rsidRPr="008D1573" w:rsidRDefault="007664F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176" w:type="dxa"/>
          </w:tcPr>
          <w:p w:rsidR="007664FA" w:rsidRPr="008D1573" w:rsidRDefault="007664F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796" w:type="dxa"/>
          </w:tcPr>
          <w:p w:rsidR="007664FA" w:rsidRPr="008D1573" w:rsidRDefault="007664F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664FA" w:rsidRPr="008D1573" w:rsidTr="00336853">
        <w:tc>
          <w:tcPr>
            <w:tcW w:w="2175" w:type="dxa"/>
          </w:tcPr>
          <w:p w:rsidR="007664FA" w:rsidRPr="008D1573" w:rsidRDefault="007664F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D1573">
              <w:rPr>
                <w:rFonts w:ascii="ＭＳ ゴシック" w:eastAsia="ＭＳ ゴシック" w:hAnsi="ＭＳ ゴシック" w:hint="eastAsia"/>
                <w:sz w:val="18"/>
                <w:szCs w:val="18"/>
              </w:rPr>
              <w:t>香味</w:t>
            </w:r>
          </w:p>
        </w:tc>
        <w:tc>
          <w:tcPr>
            <w:tcW w:w="2175" w:type="dxa"/>
          </w:tcPr>
          <w:p w:rsidR="007664FA" w:rsidRPr="008D1573" w:rsidRDefault="007664F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176" w:type="dxa"/>
          </w:tcPr>
          <w:p w:rsidR="007664FA" w:rsidRPr="008D1573" w:rsidRDefault="007664F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796" w:type="dxa"/>
          </w:tcPr>
          <w:p w:rsidR="007664FA" w:rsidRPr="008D1573" w:rsidRDefault="007664F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664FA" w:rsidRPr="008D1573" w:rsidTr="00336853">
        <w:tc>
          <w:tcPr>
            <w:tcW w:w="2175" w:type="dxa"/>
          </w:tcPr>
          <w:p w:rsidR="007664FA" w:rsidRPr="008D1573" w:rsidRDefault="007664F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D1573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一般生菌数</w:t>
            </w:r>
          </w:p>
        </w:tc>
        <w:tc>
          <w:tcPr>
            <w:tcW w:w="2175" w:type="dxa"/>
          </w:tcPr>
          <w:p w:rsidR="007664FA" w:rsidRPr="008D1573" w:rsidRDefault="007664F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176" w:type="dxa"/>
          </w:tcPr>
          <w:p w:rsidR="007664FA" w:rsidRPr="008D1573" w:rsidRDefault="007664F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796" w:type="dxa"/>
          </w:tcPr>
          <w:p w:rsidR="007664FA" w:rsidRPr="008D1573" w:rsidRDefault="007664F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664FA" w:rsidRPr="008D1573" w:rsidTr="00336853">
        <w:tc>
          <w:tcPr>
            <w:tcW w:w="2175" w:type="dxa"/>
          </w:tcPr>
          <w:p w:rsidR="007664FA" w:rsidRPr="008D1573" w:rsidRDefault="007664F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D157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大腸菌数</w:t>
            </w:r>
          </w:p>
        </w:tc>
        <w:tc>
          <w:tcPr>
            <w:tcW w:w="2175" w:type="dxa"/>
          </w:tcPr>
          <w:p w:rsidR="007664FA" w:rsidRPr="008D1573" w:rsidRDefault="007664F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176" w:type="dxa"/>
          </w:tcPr>
          <w:p w:rsidR="007664FA" w:rsidRPr="008D1573" w:rsidRDefault="007664F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796" w:type="dxa"/>
          </w:tcPr>
          <w:p w:rsidR="007664FA" w:rsidRPr="008D1573" w:rsidRDefault="007664F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664FA" w:rsidRPr="008D1573" w:rsidTr="00336853">
        <w:tc>
          <w:tcPr>
            <w:tcW w:w="2175" w:type="dxa"/>
          </w:tcPr>
          <w:p w:rsidR="007664FA" w:rsidRPr="008D1573" w:rsidRDefault="007664F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D1573">
              <w:rPr>
                <w:rFonts w:ascii="ＭＳ ゴシック" w:eastAsia="ＭＳ ゴシック" w:hAnsi="ＭＳ ゴシック" w:hint="eastAsia"/>
                <w:sz w:val="18"/>
                <w:szCs w:val="18"/>
              </w:rPr>
              <w:t>粒度</w:t>
            </w:r>
          </w:p>
        </w:tc>
        <w:tc>
          <w:tcPr>
            <w:tcW w:w="2175" w:type="dxa"/>
          </w:tcPr>
          <w:p w:rsidR="007664FA" w:rsidRPr="008D1573" w:rsidRDefault="007664F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176" w:type="dxa"/>
          </w:tcPr>
          <w:p w:rsidR="007664FA" w:rsidRPr="008D1573" w:rsidRDefault="007664F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796" w:type="dxa"/>
          </w:tcPr>
          <w:p w:rsidR="007664FA" w:rsidRPr="008D1573" w:rsidRDefault="007664F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7664FA" w:rsidRPr="008D1573" w:rsidRDefault="007664FA">
      <w:pPr>
        <w:rPr>
          <w:rFonts w:ascii="ＭＳ ゴシック" w:eastAsia="ＭＳ ゴシック" w:hAnsi="ＭＳ ゴシック"/>
          <w:sz w:val="18"/>
          <w:szCs w:val="18"/>
        </w:rPr>
      </w:pPr>
    </w:p>
    <w:tbl>
      <w:tblPr>
        <w:tblStyle w:val="a3"/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2660"/>
        <w:gridCol w:w="2268"/>
        <w:gridCol w:w="1984"/>
        <w:gridCol w:w="2410"/>
      </w:tblGrid>
      <w:tr w:rsidR="009366B4" w:rsidRPr="008D1573" w:rsidTr="008D1573">
        <w:tc>
          <w:tcPr>
            <w:tcW w:w="2660" w:type="dxa"/>
          </w:tcPr>
          <w:p w:rsidR="009366B4" w:rsidRPr="008D1573" w:rsidRDefault="009366B4" w:rsidP="0033685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D157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栄養成分分析項目</w:t>
            </w:r>
          </w:p>
        </w:tc>
        <w:tc>
          <w:tcPr>
            <w:tcW w:w="2268" w:type="dxa"/>
          </w:tcPr>
          <w:p w:rsidR="009366B4" w:rsidRPr="008D1573" w:rsidRDefault="009366B4" w:rsidP="0033685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D157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成分値(/100g)</w:t>
            </w:r>
          </w:p>
        </w:tc>
        <w:tc>
          <w:tcPr>
            <w:tcW w:w="1984" w:type="dxa"/>
          </w:tcPr>
          <w:p w:rsidR="009366B4" w:rsidRPr="008D1573" w:rsidRDefault="009366B4" w:rsidP="0033685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D157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分析方法</w:t>
            </w:r>
          </w:p>
        </w:tc>
        <w:tc>
          <w:tcPr>
            <w:tcW w:w="2410" w:type="dxa"/>
          </w:tcPr>
          <w:p w:rsidR="009366B4" w:rsidRPr="008D1573" w:rsidRDefault="009366B4" w:rsidP="0033685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D157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</w:t>
            </w:r>
          </w:p>
        </w:tc>
      </w:tr>
      <w:tr w:rsidR="009366B4" w:rsidRPr="008D1573" w:rsidTr="008D1573">
        <w:tc>
          <w:tcPr>
            <w:tcW w:w="2660" w:type="dxa"/>
          </w:tcPr>
          <w:p w:rsidR="009366B4" w:rsidRPr="008D1573" w:rsidRDefault="009366B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D1573">
              <w:rPr>
                <w:rFonts w:ascii="ＭＳ ゴシック" w:eastAsia="ＭＳ ゴシック" w:hAnsi="ＭＳ ゴシック" w:hint="eastAsia"/>
                <w:sz w:val="18"/>
                <w:szCs w:val="18"/>
              </w:rPr>
              <w:t>熱量</w:t>
            </w:r>
          </w:p>
        </w:tc>
        <w:tc>
          <w:tcPr>
            <w:tcW w:w="2268" w:type="dxa"/>
          </w:tcPr>
          <w:p w:rsidR="009366B4" w:rsidRPr="008D1573" w:rsidRDefault="009366B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84" w:type="dxa"/>
          </w:tcPr>
          <w:p w:rsidR="009366B4" w:rsidRPr="008D1573" w:rsidRDefault="009366B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10" w:type="dxa"/>
          </w:tcPr>
          <w:p w:rsidR="009366B4" w:rsidRPr="008D1573" w:rsidRDefault="009366B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366B4" w:rsidRPr="008D1573" w:rsidTr="008D1573">
        <w:tc>
          <w:tcPr>
            <w:tcW w:w="2660" w:type="dxa"/>
          </w:tcPr>
          <w:p w:rsidR="009366B4" w:rsidRPr="008D1573" w:rsidRDefault="009366B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D157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たんぱく質</w:t>
            </w:r>
          </w:p>
        </w:tc>
        <w:tc>
          <w:tcPr>
            <w:tcW w:w="2268" w:type="dxa"/>
          </w:tcPr>
          <w:p w:rsidR="009366B4" w:rsidRPr="008D1573" w:rsidRDefault="009366B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84" w:type="dxa"/>
          </w:tcPr>
          <w:p w:rsidR="009366B4" w:rsidRPr="008D1573" w:rsidRDefault="009366B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10" w:type="dxa"/>
          </w:tcPr>
          <w:p w:rsidR="009366B4" w:rsidRPr="008D1573" w:rsidRDefault="009366B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366B4" w:rsidRPr="008D1573" w:rsidTr="008D1573">
        <w:tc>
          <w:tcPr>
            <w:tcW w:w="2660" w:type="dxa"/>
          </w:tcPr>
          <w:p w:rsidR="009366B4" w:rsidRPr="008D1573" w:rsidRDefault="009366B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D1573">
              <w:rPr>
                <w:rFonts w:ascii="ＭＳ ゴシック" w:eastAsia="ＭＳ ゴシック" w:hAnsi="ＭＳ ゴシック" w:hint="eastAsia"/>
                <w:sz w:val="18"/>
                <w:szCs w:val="18"/>
              </w:rPr>
              <w:t>脂質</w:t>
            </w:r>
          </w:p>
        </w:tc>
        <w:tc>
          <w:tcPr>
            <w:tcW w:w="2268" w:type="dxa"/>
          </w:tcPr>
          <w:p w:rsidR="009366B4" w:rsidRPr="008D1573" w:rsidRDefault="009366B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84" w:type="dxa"/>
          </w:tcPr>
          <w:p w:rsidR="009366B4" w:rsidRPr="008D1573" w:rsidRDefault="009366B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10" w:type="dxa"/>
          </w:tcPr>
          <w:p w:rsidR="009366B4" w:rsidRPr="008D1573" w:rsidRDefault="009366B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366B4" w:rsidRPr="008D1573" w:rsidTr="008D1573">
        <w:tc>
          <w:tcPr>
            <w:tcW w:w="2660" w:type="dxa"/>
          </w:tcPr>
          <w:p w:rsidR="009366B4" w:rsidRPr="008D1573" w:rsidRDefault="009366B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D1573">
              <w:rPr>
                <w:rFonts w:ascii="ＭＳ ゴシック" w:eastAsia="ＭＳ ゴシック" w:hAnsi="ＭＳ ゴシック" w:hint="eastAsia"/>
                <w:sz w:val="18"/>
                <w:szCs w:val="18"/>
              </w:rPr>
              <w:t>炭水化物</w:t>
            </w:r>
          </w:p>
        </w:tc>
        <w:tc>
          <w:tcPr>
            <w:tcW w:w="2268" w:type="dxa"/>
          </w:tcPr>
          <w:p w:rsidR="009366B4" w:rsidRPr="008D1573" w:rsidRDefault="009366B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84" w:type="dxa"/>
          </w:tcPr>
          <w:p w:rsidR="009366B4" w:rsidRPr="008D1573" w:rsidRDefault="009366B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10" w:type="dxa"/>
          </w:tcPr>
          <w:p w:rsidR="009366B4" w:rsidRPr="008D1573" w:rsidRDefault="009366B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366B4" w:rsidRPr="008D1573" w:rsidTr="008D1573">
        <w:tc>
          <w:tcPr>
            <w:tcW w:w="2660" w:type="dxa"/>
          </w:tcPr>
          <w:p w:rsidR="009366B4" w:rsidRPr="008D1573" w:rsidRDefault="009366B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D157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ナトリウム</w:t>
            </w:r>
          </w:p>
        </w:tc>
        <w:tc>
          <w:tcPr>
            <w:tcW w:w="2268" w:type="dxa"/>
          </w:tcPr>
          <w:p w:rsidR="009366B4" w:rsidRPr="008D1573" w:rsidRDefault="009366B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84" w:type="dxa"/>
          </w:tcPr>
          <w:p w:rsidR="009366B4" w:rsidRPr="008D1573" w:rsidRDefault="009366B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10" w:type="dxa"/>
          </w:tcPr>
          <w:p w:rsidR="009366B4" w:rsidRPr="008D1573" w:rsidRDefault="009366B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366B4" w:rsidRPr="008D1573" w:rsidTr="008D1573">
        <w:tc>
          <w:tcPr>
            <w:tcW w:w="2660" w:type="dxa"/>
          </w:tcPr>
          <w:p w:rsidR="009366B4" w:rsidRPr="008D1573" w:rsidRDefault="009366B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D1573">
              <w:rPr>
                <w:rFonts w:ascii="ＭＳ ゴシック" w:eastAsia="ＭＳ ゴシック" w:hAnsi="ＭＳ ゴシック" w:hint="eastAsia"/>
                <w:sz w:val="18"/>
                <w:szCs w:val="18"/>
              </w:rPr>
              <w:t>灰分</w:t>
            </w:r>
          </w:p>
        </w:tc>
        <w:tc>
          <w:tcPr>
            <w:tcW w:w="2268" w:type="dxa"/>
          </w:tcPr>
          <w:p w:rsidR="009366B4" w:rsidRPr="008D1573" w:rsidRDefault="009366B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84" w:type="dxa"/>
          </w:tcPr>
          <w:p w:rsidR="009366B4" w:rsidRPr="008D1573" w:rsidRDefault="009366B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10" w:type="dxa"/>
          </w:tcPr>
          <w:p w:rsidR="009366B4" w:rsidRPr="008D1573" w:rsidRDefault="009366B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366B4" w:rsidRPr="008D1573" w:rsidTr="008D1573">
        <w:tc>
          <w:tcPr>
            <w:tcW w:w="2660" w:type="dxa"/>
          </w:tcPr>
          <w:p w:rsidR="009366B4" w:rsidRPr="008D1573" w:rsidRDefault="009366B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D1573">
              <w:rPr>
                <w:rFonts w:ascii="ＭＳ ゴシック" w:eastAsia="ＭＳ ゴシック" w:hAnsi="ＭＳ ゴシック" w:hint="eastAsia"/>
                <w:sz w:val="18"/>
                <w:szCs w:val="18"/>
              </w:rPr>
              <w:t>糖質</w:t>
            </w:r>
          </w:p>
        </w:tc>
        <w:tc>
          <w:tcPr>
            <w:tcW w:w="2268" w:type="dxa"/>
          </w:tcPr>
          <w:p w:rsidR="009366B4" w:rsidRPr="008D1573" w:rsidRDefault="009366B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84" w:type="dxa"/>
          </w:tcPr>
          <w:p w:rsidR="009366B4" w:rsidRPr="008D1573" w:rsidRDefault="009366B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10" w:type="dxa"/>
          </w:tcPr>
          <w:p w:rsidR="009366B4" w:rsidRPr="008D1573" w:rsidRDefault="009366B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366B4" w:rsidRPr="008D1573" w:rsidTr="008D1573">
        <w:tc>
          <w:tcPr>
            <w:tcW w:w="2660" w:type="dxa"/>
          </w:tcPr>
          <w:p w:rsidR="009366B4" w:rsidRPr="008D1573" w:rsidRDefault="009366B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D157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植物繊維</w:t>
            </w:r>
          </w:p>
        </w:tc>
        <w:tc>
          <w:tcPr>
            <w:tcW w:w="2268" w:type="dxa"/>
          </w:tcPr>
          <w:p w:rsidR="009366B4" w:rsidRPr="008D1573" w:rsidRDefault="009366B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84" w:type="dxa"/>
          </w:tcPr>
          <w:p w:rsidR="009366B4" w:rsidRPr="008D1573" w:rsidRDefault="009366B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10" w:type="dxa"/>
          </w:tcPr>
          <w:p w:rsidR="009366B4" w:rsidRPr="008D1573" w:rsidRDefault="009366B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366B4" w:rsidRPr="008D1573" w:rsidTr="008D1573">
        <w:tc>
          <w:tcPr>
            <w:tcW w:w="2660" w:type="dxa"/>
          </w:tcPr>
          <w:p w:rsidR="009366B4" w:rsidRPr="008D1573" w:rsidRDefault="009366B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D157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水分</w:t>
            </w:r>
          </w:p>
        </w:tc>
        <w:tc>
          <w:tcPr>
            <w:tcW w:w="2268" w:type="dxa"/>
          </w:tcPr>
          <w:p w:rsidR="009366B4" w:rsidRPr="008D1573" w:rsidRDefault="009366B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84" w:type="dxa"/>
          </w:tcPr>
          <w:p w:rsidR="009366B4" w:rsidRPr="008D1573" w:rsidRDefault="009366B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10" w:type="dxa"/>
          </w:tcPr>
          <w:p w:rsidR="009366B4" w:rsidRPr="008D1573" w:rsidRDefault="009366B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7664FA" w:rsidRPr="008D1573" w:rsidRDefault="007664FA">
      <w:pPr>
        <w:rPr>
          <w:rFonts w:ascii="ＭＳ ゴシック" w:eastAsia="ＭＳ ゴシック" w:hAnsi="ＭＳ ゴシック"/>
          <w:sz w:val="18"/>
          <w:szCs w:val="18"/>
        </w:rPr>
      </w:pPr>
    </w:p>
    <w:p w:rsidR="007664FA" w:rsidRPr="008D1573" w:rsidRDefault="009366B4">
      <w:pPr>
        <w:rPr>
          <w:rFonts w:ascii="ＭＳ ゴシック" w:eastAsia="ＭＳ ゴシック" w:hAnsi="ＭＳ ゴシック"/>
          <w:sz w:val="18"/>
          <w:szCs w:val="18"/>
        </w:rPr>
      </w:pPr>
      <w:r w:rsidRPr="008D1573">
        <w:rPr>
          <w:rFonts w:ascii="ＭＳ ゴシック" w:eastAsia="ＭＳ ゴシック" w:hAnsi="ＭＳ ゴシック" w:hint="eastAsia"/>
          <w:sz w:val="18"/>
          <w:szCs w:val="18"/>
        </w:rPr>
        <w:t>品質保証期間及びその設定の根拠と劣化の指標</w:t>
      </w:r>
    </w:p>
    <w:tbl>
      <w:tblPr>
        <w:tblStyle w:val="a3"/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2900"/>
        <w:gridCol w:w="2170"/>
        <w:gridCol w:w="992"/>
        <w:gridCol w:w="709"/>
        <w:gridCol w:w="2551"/>
      </w:tblGrid>
      <w:tr w:rsidR="009366B4" w:rsidRPr="008D1573" w:rsidTr="00336853">
        <w:tc>
          <w:tcPr>
            <w:tcW w:w="2900" w:type="dxa"/>
            <w:vMerge w:val="restart"/>
            <w:vAlign w:val="center"/>
          </w:tcPr>
          <w:p w:rsidR="008D1573" w:rsidRDefault="009366B4" w:rsidP="0033685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D157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品質保証期間及びその設定の</w:t>
            </w:r>
          </w:p>
          <w:p w:rsidR="009366B4" w:rsidRPr="008D1573" w:rsidRDefault="009366B4" w:rsidP="0033685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D157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根拠と劣化の指標</w:t>
            </w:r>
          </w:p>
        </w:tc>
        <w:tc>
          <w:tcPr>
            <w:tcW w:w="2170" w:type="dxa"/>
          </w:tcPr>
          <w:p w:rsidR="009366B4" w:rsidRPr="008D1573" w:rsidRDefault="009366B4" w:rsidP="0033685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D157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品質保証期間</w:t>
            </w:r>
          </w:p>
        </w:tc>
        <w:tc>
          <w:tcPr>
            <w:tcW w:w="992" w:type="dxa"/>
          </w:tcPr>
          <w:p w:rsidR="009366B4" w:rsidRPr="008D1573" w:rsidRDefault="009366B4" w:rsidP="0033685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D1573">
              <w:rPr>
                <w:rFonts w:ascii="ＭＳ ゴシック" w:eastAsia="ＭＳ ゴシック" w:hAnsi="ＭＳ ゴシック" w:hint="eastAsia"/>
                <w:sz w:val="18"/>
                <w:szCs w:val="18"/>
              </w:rPr>
              <w:t>開封前</w:t>
            </w:r>
          </w:p>
        </w:tc>
        <w:tc>
          <w:tcPr>
            <w:tcW w:w="3260" w:type="dxa"/>
            <w:gridSpan w:val="2"/>
          </w:tcPr>
          <w:p w:rsidR="009366B4" w:rsidRPr="008D1573" w:rsidRDefault="009366B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366B4" w:rsidRPr="008D1573" w:rsidTr="00336853">
        <w:tc>
          <w:tcPr>
            <w:tcW w:w="2900" w:type="dxa"/>
            <w:vMerge/>
            <w:vAlign w:val="center"/>
          </w:tcPr>
          <w:p w:rsidR="009366B4" w:rsidRPr="008D1573" w:rsidRDefault="009366B4" w:rsidP="0033685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170" w:type="dxa"/>
          </w:tcPr>
          <w:p w:rsidR="009366B4" w:rsidRPr="008D1573" w:rsidRDefault="009366B4" w:rsidP="0033685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D1573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設定の根拠</w:t>
            </w:r>
          </w:p>
        </w:tc>
        <w:tc>
          <w:tcPr>
            <w:tcW w:w="4252" w:type="dxa"/>
            <w:gridSpan w:val="3"/>
          </w:tcPr>
          <w:p w:rsidR="009366B4" w:rsidRPr="008D1573" w:rsidRDefault="009366B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366B4" w:rsidRPr="008D1573" w:rsidTr="00336853">
        <w:tc>
          <w:tcPr>
            <w:tcW w:w="2900" w:type="dxa"/>
            <w:vMerge/>
            <w:vAlign w:val="center"/>
          </w:tcPr>
          <w:p w:rsidR="009366B4" w:rsidRPr="008D1573" w:rsidRDefault="009366B4" w:rsidP="0033685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170" w:type="dxa"/>
          </w:tcPr>
          <w:p w:rsidR="009366B4" w:rsidRPr="008D1573" w:rsidRDefault="009366B4" w:rsidP="0033685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D157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劣化の指標</w:t>
            </w:r>
          </w:p>
        </w:tc>
        <w:tc>
          <w:tcPr>
            <w:tcW w:w="4252" w:type="dxa"/>
            <w:gridSpan w:val="3"/>
          </w:tcPr>
          <w:p w:rsidR="009366B4" w:rsidRPr="008D1573" w:rsidRDefault="009366B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366B4" w:rsidRPr="008D1573" w:rsidTr="008D1573">
        <w:tc>
          <w:tcPr>
            <w:tcW w:w="2900" w:type="dxa"/>
            <w:vMerge w:val="restart"/>
            <w:vAlign w:val="center"/>
          </w:tcPr>
          <w:p w:rsidR="009366B4" w:rsidRPr="008D1573" w:rsidRDefault="009366B4" w:rsidP="0033685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D1573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使用並びに保証上の注意事項</w:t>
            </w:r>
          </w:p>
        </w:tc>
        <w:tc>
          <w:tcPr>
            <w:tcW w:w="2170" w:type="dxa"/>
            <w:vMerge w:val="restart"/>
            <w:vAlign w:val="center"/>
          </w:tcPr>
          <w:p w:rsidR="009366B4" w:rsidRPr="008D1573" w:rsidRDefault="009366B4" w:rsidP="008D157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D1573">
              <w:rPr>
                <w:rFonts w:ascii="ＭＳ ゴシック" w:eastAsia="ＭＳ ゴシック" w:hAnsi="ＭＳ ゴシック" w:hint="eastAsia"/>
                <w:sz w:val="18"/>
                <w:szCs w:val="18"/>
              </w:rPr>
              <w:t>保証条件</w:t>
            </w:r>
          </w:p>
        </w:tc>
        <w:tc>
          <w:tcPr>
            <w:tcW w:w="1701" w:type="dxa"/>
            <w:gridSpan w:val="2"/>
          </w:tcPr>
          <w:p w:rsidR="009366B4" w:rsidRPr="008D1573" w:rsidRDefault="009366B4" w:rsidP="0033685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D1573">
              <w:rPr>
                <w:rFonts w:ascii="ＭＳ ゴシック" w:eastAsia="ＭＳ ゴシック" w:hAnsi="ＭＳ ゴシック" w:hint="eastAsia"/>
                <w:sz w:val="18"/>
                <w:szCs w:val="18"/>
              </w:rPr>
              <w:t>開封前</w:t>
            </w:r>
          </w:p>
        </w:tc>
        <w:tc>
          <w:tcPr>
            <w:tcW w:w="2551" w:type="dxa"/>
          </w:tcPr>
          <w:p w:rsidR="009366B4" w:rsidRPr="008D1573" w:rsidRDefault="009366B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366B4" w:rsidRPr="008D1573" w:rsidTr="00336853">
        <w:tc>
          <w:tcPr>
            <w:tcW w:w="2900" w:type="dxa"/>
            <w:vMerge/>
          </w:tcPr>
          <w:p w:rsidR="009366B4" w:rsidRPr="008D1573" w:rsidRDefault="009366B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170" w:type="dxa"/>
            <w:vMerge/>
          </w:tcPr>
          <w:p w:rsidR="009366B4" w:rsidRPr="008D1573" w:rsidRDefault="009366B4" w:rsidP="0033685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9366B4" w:rsidRPr="008D1573" w:rsidRDefault="009366B4" w:rsidP="0033685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D1573">
              <w:rPr>
                <w:rFonts w:ascii="ＭＳ ゴシック" w:eastAsia="ＭＳ ゴシック" w:hAnsi="ＭＳ ゴシック" w:hint="eastAsia"/>
                <w:sz w:val="18"/>
                <w:szCs w:val="18"/>
              </w:rPr>
              <w:t>開封後(推奨条件)</w:t>
            </w:r>
          </w:p>
        </w:tc>
        <w:tc>
          <w:tcPr>
            <w:tcW w:w="2551" w:type="dxa"/>
          </w:tcPr>
          <w:p w:rsidR="009366B4" w:rsidRPr="008D1573" w:rsidRDefault="009366B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366B4" w:rsidRPr="008D1573" w:rsidTr="00336853">
        <w:tc>
          <w:tcPr>
            <w:tcW w:w="2900" w:type="dxa"/>
            <w:vMerge/>
          </w:tcPr>
          <w:p w:rsidR="009366B4" w:rsidRPr="008D1573" w:rsidRDefault="009366B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170" w:type="dxa"/>
          </w:tcPr>
          <w:p w:rsidR="009366B4" w:rsidRPr="008D1573" w:rsidRDefault="009366B4" w:rsidP="0033685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D157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取り扱い上の注意事項</w:t>
            </w:r>
          </w:p>
        </w:tc>
        <w:tc>
          <w:tcPr>
            <w:tcW w:w="4252" w:type="dxa"/>
            <w:gridSpan w:val="3"/>
          </w:tcPr>
          <w:p w:rsidR="009366B4" w:rsidRPr="008D1573" w:rsidRDefault="009366B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9366B4" w:rsidRPr="008D1573" w:rsidRDefault="009366B4">
      <w:pPr>
        <w:rPr>
          <w:rFonts w:ascii="ＭＳ ゴシック" w:eastAsia="ＭＳ ゴシック" w:hAnsi="ＭＳ ゴシック"/>
          <w:sz w:val="18"/>
          <w:szCs w:val="18"/>
        </w:rPr>
      </w:pPr>
    </w:p>
    <w:p w:rsidR="009366B4" w:rsidRPr="008D1573" w:rsidRDefault="00FE1CBD">
      <w:pPr>
        <w:rPr>
          <w:rFonts w:ascii="ＭＳ ゴシック" w:eastAsia="ＭＳ ゴシック" w:hAnsi="ＭＳ ゴシック"/>
          <w:sz w:val="18"/>
          <w:szCs w:val="18"/>
        </w:rPr>
      </w:pPr>
      <w:r w:rsidRPr="008D1573">
        <w:rPr>
          <w:rFonts w:ascii="ＭＳ ゴシック" w:eastAsia="ＭＳ ゴシック" w:hAnsi="ＭＳ ゴシック" w:hint="eastAsia"/>
          <w:sz w:val="18"/>
          <w:szCs w:val="18"/>
        </w:rPr>
        <w:t>包装仕様について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557"/>
        <w:gridCol w:w="1103"/>
        <w:gridCol w:w="1982"/>
        <w:gridCol w:w="1557"/>
        <w:gridCol w:w="997"/>
        <w:gridCol w:w="2090"/>
      </w:tblGrid>
      <w:tr w:rsidR="00FE1CBD" w:rsidRPr="008D1573" w:rsidTr="00336853">
        <w:tc>
          <w:tcPr>
            <w:tcW w:w="1557" w:type="dxa"/>
            <w:tcBorders>
              <w:top w:val="single" w:sz="12" w:space="0" w:color="auto"/>
              <w:bottom w:val="single" w:sz="4" w:space="0" w:color="auto"/>
            </w:tcBorders>
          </w:tcPr>
          <w:p w:rsidR="00FE1CBD" w:rsidRPr="008D1573" w:rsidRDefault="00FE1CBD" w:rsidP="0033685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D157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内容量</w:t>
            </w:r>
          </w:p>
        </w:tc>
        <w:tc>
          <w:tcPr>
            <w:tcW w:w="3085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E1CBD" w:rsidRPr="008D1573" w:rsidRDefault="00FE1CB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57" w:type="dxa"/>
            <w:tcBorders>
              <w:left w:val="single" w:sz="12" w:space="0" w:color="auto"/>
            </w:tcBorders>
          </w:tcPr>
          <w:p w:rsidR="00FE1CBD" w:rsidRPr="008D1573" w:rsidRDefault="00FE1CBD" w:rsidP="0033685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D157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内容量</w:t>
            </w:r>
          </w:p>
        </w:tc>
        <w:tc>
          <w:tcPr>
            <w:tcW w:w="3087" w:type="dxa"/>
            <w:gridSpan w:val="2"/>
          </w:tcPr>
          <w:p w:rsidR="00FE1CBD" w:rsidRPr="008D1573" w:rsidRDefault="00FE1CB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E1CBD" w:rsidRPr="008D1573" w:rsidTr="00336853">
        <w:tc>
          <w:tcPr>
            <w:tcW w:w="1557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FE1CBD" w:rsidRPr="008D1573" w:rsidRDefault="00FE1CBD" w:rsidP="00FE1CBD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D157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外装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FE1CBD" w:rsidRPr="008D1573" w:rsidRDefault="00FE1CBD" w:rsidP="0033685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D157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形態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E1CBD" w:rsidRPr="008D1573" w:rsidRDefault="00FE1CB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57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FE1CBD" w:rsidRPr="008D1573" w:rsidRDefault="00FE1CBD" w:rsidP="00FE1CBD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D157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内装</w:t>
            </w:r>
          </w:p>
        </w:tc>
        <w:tc>
          <w:tcPr>
            <w:tcW w:w="997" w:type="dxa"/>
          </w:tcPr>
          <w:p w:rsidR="00FE1CBD" w:rsidRPr="008D1573" w:rsidRDefault="00FE1CBD" w:rsidP="0033685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D157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形態</w:t>
            </w:r>
          </w:p>
        </w:tc>
        <w:tc>
          <w:tcPr>
            <w:tcW w:w="2090" w:type="dxa"/>
          </w:tcPr>
          <w:p w:rsidR="00FE1CBD" w:rsidRPr="008D1573" w:rsidRDefault="00FE1CB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E1CBD" w:rsidRPr="008D1573" w:rsidTr="00336853">
        <w:tc>
          <w:tcPr>
            <w:tcW w:w="15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E1CBD" w:rsidRPr="008D1573" w:rsidRDefault="00FE1CB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FE1CBD" w:rsidRPr="008D1573" w:rsidRDefault="00FE1CBD" w:rsidP="0033685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D157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サイズ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E1CBD" w:rsidRPr="008D1573" w:rsidRDefault="00FE1CB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single" w:sz="12" w:space="0" w:color="auto"/>
            </w:tcBorders>
          </w:tcPr>
          <w:p w:rsidR="00FE1CBD" w:rsidRPr="008D1573" w:rsidRDefault="00FE1CB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7" w:type="dxa"/>
          </w:tcPr>
          <w:p w:rsidR="00FE1CBD" w:rsidRPr="008D1573" w:rsidRDefault="00FE1CBD" w:rsidP="0033685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D157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サイズ</w:t>
            </w:r>
          </w:p>
        </w:tc>
        <w:tc>
          <w:tcPr>
            <w:tcW w:w="2090" w:type="dxa"/>
          </w:tcPr>
          <w:p w:rsidR="00FE1CBD" w:rsidRPr="008D1573" w:rsidRDefault="00FE1CB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E1CBD" w:rsidRPr="008D1573" w:rsidTr="00336853">
        <w:tc>
          <w:tcPr>
            <w:tcW w:w="15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E1CBD" w:rsidRPr="008D1573" w:rsidRDefault="00FE1CB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FE1CBD" w:rsidRPr="008D1573" w:rsidRDefault="00FE1CBD" w:rsidP="0033685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D157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材料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E1CBD" w:rsidRPr="008D1573" w:rsidRDefault="00FE1CB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single" w:sz="12" w:space="0" w:color="auto"/>
            </w:tcBorders>
          </w:tcPr>
          <w:p w:rsidR="00FE1CBD" w:rsidRPr="008D1573" w:rsidRDefault="00FE1CB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7" w:type="dxa"/>
          </w:tcPr>
          <w:p w:rsidR="00FE1CBD" w:rsidRPr="008D1573" w:rsidRDefault="00FE1CBD" w:rsidP="0033685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D157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材料</w:t>
            </w:r>
          </w:p>
        </w:tc>
        <w:tc>
          <w:tcPr>
            <w:tcW w:w="2090" w:type="dxa"/>
          </w:tcPr>
          <w:p w:rsidR="00FE1CBD" w:rsidRPr="008D1573" w:rsidRDefault="00FE1CB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E1CBD" w:rsidRPr="008D1573" w:rsidTr="00336853">
        <w:tc>
          <w:tcPr>
            <w:tcW w:w="1557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FE1CBD" w:rsidRPr="008D1573" w:rsidRDefault="00FE1CB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bottom w:val="single" w:sz="12" w:space="0" w:color="auto"/>
            </w:tcBorders>
          </w:tcPr>
          <w:p w:rsidR="00FE1CBD" w:rsidRPr="008D1573" w:rsidRDefault="00FE1CBD" w:rsidP="0033685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D157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封じ方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E1CBD" w:rsidRPr="008D1573" w:rsidRDefault="00FE1CB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single" w:sz="12" w:space="0" w:color="auto"/>
            </w:tcBorders>
          </w:tcPr>
          <w:p w:rsidR="00FE1CBD" w:rsidRPr="008D1573" w:rsidRDefault="00FE1CB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7" w:type="dxa"/>
          </w:tcPr>
          <w:p w:rsidR="00FE1CBD" w:rsidRPr="008D1573" w:rsidRDefault="00FE1CBD" w:rsidP="0033685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D157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封じ方</w:t>
            </w:r>
          </w:p>
        </w:tc>
        <w:tc>
          <w:tcPr>
            <w:tcW w:w="2090" w:type="dxa"/>
          </w:tcPr>
          <w:p w:rsidR="00FE1CBD" w:rsidRPr="008D1573" w:rsidRDefault="00FE1CB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7664FA" w:rsidRPr="008D1573" w:rsidRDefault="007664FA">
      <w:pPr>
        <w:rPr>
          <w:rFonts w:ascii="ＭＳ ゴシック" w:eastAsia="ＭＳ ゴシック" w:hAnsi="ＭＳ ゴシック"/>
          <w:sz w:val="20"/>
          <w:szCs w:val="20"/>
        </w:rPr>
      </w:pPr>
    </w:p>
    <w:sectPr w:rsidR="007664FA" w:rsidRPr="008D1573" w:rsidSect="00336853">
      <w:pgSz w:w="11906" w:h="16838" w:code="9"/>
      <w:pgMar w:top="454" w:right="1418" w:bottom="454" w:left="1418" w:header="851" w:footer="992" w:gutter="0"/>
      <w:cols w:space="425"/>
      <w:docGrid w:type="lines"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A30" w:rsidRDefault="00B73A30" w:rsidP="008D1573">
      <w:r>
        <w:separator/>
      </w:r>
    </w:p>
  </w:endnote>
  <w:endnote w:type="continuationSeparator" w:id="0">
    <w:p w:rsidR="00B73A30" w:rsidRDefault="00B73A30" w:rsidP="008D15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A30" w:rsidRDefault="00B73A30" w:rsidP="008D1573">
      <w:r>
        <w:separator/>
      </w:r>
    </w:p>
  </w:footnote>
  <w:footnote w:type="continuationSeparator" w:id="0">
    <w:p w:rsidR="00B73A30" w:rsidRDefault="00B73A30" w:rsidP="008D15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64FA"/>
    <w:rsid w:val="0011136A"/>
    <w:rsid w:val="00281390"/>
    <w:rsid w:val="00336853"/>
    <w:rsid w:val="007664FA"/>
    <w:rsid w:val="007B4CF6"/>
    <w:rsid w:val="008508FB"/>
    <w:rsid w:val="008D1573"/>
    <w:rsid w:val="009366B4"/>
    <w:rsid w:val="00B73A30"/>
    <w:rsid w:val="00BF2342"/>
    <w:rsid w:val="00C17B4C"/>
    <w:rsid w:val="00CC4CEC"/>
    <w:rsid w:val="00F13318"/>
    <w:rsid w:val="00FE1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31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4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D15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D1573"/>
  </w:style>
  <w:style w:type="paragraph" w:styleId="a6">
    <w:name w:val="footer"/>
    <w:basedOn w:val="a"/>
    <w:link w:val="a7"/>
    <w:uiPriority w:val="99"/>
    <w:semiHidden/>
    <w:unhideWhenUsed/>
    <w:rsid w:val="008D15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D1573"/>
  </w:style>
  <w:style w:type="paragraph" w:styleId="a8">
    <w:name w:val="Balloon Text"/>
    <w:basedOn w:val="a"/>
    <w:link w:val="a9"/>
    <w:uiPriority w:val="99"/>
    <w:semiHidden/>
    <w:unhideWhenUsed/>
    <w:rsid w:val="00BF23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F23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CCA01B-0620-408D-97F9-9A8335454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yukie</dc:creator>
  <cp:lastModifiedBy>yukie</cp:lastModifiedBy>
  <cp:revision>3</cp:revision>
  <dcterms:created xsi:type="dcterms:W3CDTF">2014-11-04T00:05:00Z</dcterms:created>
  <dcterms:modified xsi:type="dcterms:W3CDTF">2016-01-07T06:34:00Z</dcterms:modified>
</cp:coreProperties>
</file>